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3667" w14:textId="7EE55780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KAUPPAKIRJA</w:t>
      </w:r>
      <w:r w:rsidR="00805047">
        <w:rPr>
          <w:rFonts w:ascii="Arial" w:hAnsi="Arial" w:cs="Arial"/>
          <w:b/>
          <w:bCs/>
        </w:rPr>
        <w:tab/>
      </w:r>
      <w:r w:rsidR="00805047" w:rsidRPr="00805047">
        <w:rPr>
          <w:rFonts w:ascii="Arial" w:hAnsi="Arial" w:cs="Arial"/>
          <w:b/>
          <w:bCs/>
          <w:color w:val="FF0000"/>
        </w:rPr>
        <w:t>POISTA TÄMÄ TE</w:t>
      </w:r>
      <w:r w:rsidR="00FB78DD">
        <w:rPr>
          <w:rFonts w:ascii="Arial" w:hAnsi="Arial" w:cs="Arial"/>
          <w:b/>
          <w:bCs/>
          <w:color w:val="FF0000"/>
        </w:rPr>
        <w:t>KSTI JA MUOKKAA</w:t>
      </w:r>
      <w:r w:rsidR="00805047" w:rsidRPr="00805047">
        <w:rPr>
          <w:rFonts w:ascii="Arial" w:hAnsi="Arial" w:cs="Arial"/>
          <w:b/>
          <w:bCs/>
          <w:color w:val="FF0000"/>
        </w:rPr>
        <w:t xml:space="preserve"> PUNAISET TEKSTIT</w:t>
      </w:r>
    </w:p>
    <w:p w14:paraId="6807F50B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145088DB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1D3FF533" w14:textId="4AAD6AB2" w:rsidR="00D76FA4" w:rsidRDefault="00D76FA4" w:rsidP="00BC37B3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>Myyjä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7B3" w:rsidRPr="00805047">
        <w:rPr>
          <w:rFonts w:ascii="Arial" w:hAnsi="Arial" w:cs="Arial"/>
          <w:color w:val="FF0000"/>
        </w:rPr>
        <w:t>Milla Myyjä</w:t>
      </w:r>
    </w:p>
    <w:p w14:paraId="314BF972" w14:textId="79E31829" w:rsidR="00BC37B3" w:rsidRDefault="00BC37B3" w:rsidP="00BC37B3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047">
        <w:rPr>
          <w:rFonts w:ascii="Arial" w:hAnsi="Arial" w:cs="Arial"/>
          <w:color w:val="FF0000"/>
        </w:rPr>
        <w:t>Osoite</w:t>
      </w:r>
    </w:p>
    <w:p w14:paraId="39AE757A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74B25A1C" w14:textId="55E4885E" w:rsidR="00D76FA4" w:rsidRDefault="00D76FA4" w:rsidP="00BC37B3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>Ostaja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7B3" w:rsidRPr="00805047">
        <w:rPr>
          <w:rFonts w:ascii="Arial" w:hAnsi="Arial" w:cs="Arial"/>
          <w:color w:val="FF0000"/>
        </w:rPr>
        <w:t>Olavi Ostaja</w:t>
      </w:r>
    </w:p>
    <w:p w14:paraId="0B18EA63" w14:textId="3B506507" w:rsidR="00BC37B3" w:rsidRDefault="00BC37B3" w:rsidP="00BC37B3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047">
        <w:rPr>
          <w:rFonts w:ascii="Arial" w:hAnsi="Arial" w:cs="Arial"/>
          <w:color w:val="FF0000"/>
        </w:rPr>
        <w:t>Osoite</w:t>
      </w:r>
    </w:p>
    <w:p w14:paraId="7937CDBE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6CDCEFAD" w14:textId="1A889B20" w:rsidR="00D76FA4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Ajoneuvo</w:t>
      </w:r>
      <w:r>
        <w:rPr>
          <w:rFonts w:ascii="Arial" w:hAnsi="Arial" w:cs="Arial"/>
        </w:rPr>
        <w:tab/>
      </w:r>
      <w:r w:rsidR="00D76FA4">
        <w:rPr>
          <w:rFonts w:ascii="Arial" w:hAnsi="Arial" w:cs="Arial"/>
        </w:rPr>
        <w:tab/>
      </w:r>
      <w:r w:rsidR="00404DBC" w:rsidRPr="00805047">
        <w:rPr>
          <w:rFonts w:ascii="Arial" w:hAnsi="Arial" w:cs="Arial"/>
          <w:color w:val="FF0000"/>
        </w:rPr>
        <w:t>Henkilöauto</w:t>
      </w:r>
    </w:p>
    <w:bookmarkEnd w:id="0"/>
    <w:p w14:paraId="4EE8C35C" w14:textId="77777777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529B7DEE" w14:textId="1DA24720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>Ajoneuvon tiedot</w:t>
      </w:r>
    </w:p>
    <w:p w14:paraId="323B07AD" w14:textId="77777777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758F50D7" w14:textId="6FD6B736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C37B3">
        <w:rPr>
          <w:rFonts w:ascii="Arial" w:hAnsi="Arial" w:cs="Arial"/>
        </w:rPr>
        <w:t>Rekisterinumero</w:t>
      </w:r>
      <w:r w:rsidR="00E251F3">
        <w:rPr>
          <w:rFonts w:ascii="Arial" w:hAnsi="Arial" w:cs="Arial"/>
        </w:rPr>
        <w:t>:</w:t>
      </w:r>
      <w:r w:rsidR="00805047" w:rsidRPr="00805047">
        <w:rPr>
          <w:rFonts w:ascii="Arial" w:hAnsi="Arial" w:cs="Arial"/>
          <w:color w:val="FF0000"/>
        </w:rPr>
        <w:t>XXX</w:t>
      </w:r>
      <w:proofErr w:type="gramEnd"/>
      <w:r w:rsidR="00805047" w:rsidRPr="00805047">
        <w:rPr>
          <w:rFonts w:ascii="Arial" w:hAnsi="Arial" w:cs="Arial"/>
          <w:color w:val="FF0000"/>
        </w:rPr>
        <w:t>-111</w:t>
      </w:r>
    </w:p>
    <w:p w14:paraId="27A5FFA1" w14:textId="1B3F7F0A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C37B3">
        <w:rPr>
          <w:rFonts w:ascii="Arial" w:hAnsi="Arial" w:cs="Arial"/>
        </w:rPr>
        <w:t>Runkonumero</w:t>
      </w:r>
      <w:r w:rsidR="00E251F3">
        <w:rPr>
          <w:rFonts w:ascii="Arial" w:hAnsi="Arial" w:cs="Arial"/>
        </w:rPr>
        <w:t>:</w:t>
      </w:r>
      <w:r w:rsidR="00805047" w:rsidRPr="00805047">
        <w:rPr>
          <w:rFonts w:ascii="Arial" w:hAnsi="Arial" w:cs="Arial"/>
          <w:color w:val="FF0000"/>
        </w:rPr>
        <w:t>KND</w:t>
      </w:r>
      <w:proofErr w:type="gramEnd"/>
      <w:r w:rsidR="00805047" w:rsidRPr="00805047">
        <w:rPr>
          <w:rFonts w:ascii="Arial" w:hAnsi="Arial" w:cs="Arial"/>
          <w:color w:val="FF0000"/>
        </w:rPr>
        <w:t>3I23IDN</w:t>
      </w:r>
    </w:p>
    <w:p w14:paraId="035E5883" w14:textId="6DF9762D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BC37B3">
        <w:rPr>
          <w:rFonts w:ascii="Arial" w:hAnsi="Arial" w:cs="Arial"/>
        </w:rPr>
        <w:t>Merkki</w:t>
      </w:r>
      <w:r w:rsidR="00E251F3">
        <w:rPr>
          <w:rFonts w:ascii="Arial" w:hAnsi="Arial" w:cs="Arial"/>
        </w:rPr>
        <w:t>:</w:t>
      </w:r>
      <w:r w:rsidR="00805047" w:rsidRPr="00805047">
        <w:rPr>
          <w:rFonts w:ascii="Arial" w:hAnsi="Arial" w:cs="Arial"/>
          <w:color w:val="FF0000"/>
        </w:rPr>
        <w:t>TOYOTA</w:t>
      </w:r>
      <w:proofErr w:type="spellEnd"/>
      <w:proofErr w:type="gramEnd"/>
    </w:p>
    <w:p w14:paraId="464207B1" w14:textId="16378A7F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BC37B3">
        <w:rPr>
          <w:rFonts w:ascii="Arial" w:hAnsi="Arial" w:cs="Arial"/>
        </w:rPr>
        <w:t>Malli</w:t>
      </w:r>
      <w:r w:rsidR="00E251F3">
        <w:rPr>
          <w:rFonts w:ascii="Arial" w:hAnsi="Arial" w:cs="Arial"/>
        </w:rPr>
        <w:t>:</w:t>
      </w:r>
      <w:r w:rsidR="00805047" w:rsidRPr="00805047">
        <w:rPr>
          <w:rFonts w:ascii="Arial" w:hAnsi="Arial" w:cs="Arial"/>
          <w:color w:val="FF0000"/>
        </w:rPr>
        <w:t>PRIUS</w:t>
      </w:r>
      <w:proofErr w:type="spellEnd"/>
      <w:proofErr w:type="gramEnd"/>
    </w:p>
    <w:p w14:paraId="42396D93" w14:textId="6BC8DE36" w:rsidR="00BC37B3" w:rsidRDefault="00BC37B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1F3">
        <w:rPr>
          <w:rFonts w:ascii="Arial" w:hAnsi="Arial" w:cs="Arial"/>
        </w:rPr>
        <w:t>Käyttöönottovuosi:</w:t>
      </w:r>
      <w:r w:rsidR="00805047" w:rsidRPr="00805047">
        <w:rPr>
          <w:rFonts w:ascii="Arial" w:hAnsi="Arial" w:cs="Arial"/>
          <w:color w:val="FF0000"/>
        </w:rPr>
        <w:t>2007</w:t>
      </w:r>
    </w:p>
    <w:p w14:paraId="36D89BF7" w14:textId="1401A0AD" w:rsidR="00E251F3" w:rsidRDefault="00E251F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51F3">
        <w:rPr>
          <w:rFonts w:ascii="Arial" w:hAnsi="Arial" w:cs="Arial"/>
        </w:rPr>
        <w:t>Mittarilukema</w:t>
      </w:r>
      <w:r>
        <w:rPr>
          <w:rFonts w:ascii="Arial" w:hAnsi="Arial" w:cs="Arial"/>
        </w:rPr>
        <w:t>:</w:t>
      </w:r>
      <w:r w:rsidR="00805047" w:rsidRPr="00805047">
        <w:rPr>
          <w:rFonts w:ascii="Arial" w:hAnsi="Arial" w:cs="Arial"/>
          <w:color w:val="FF0000"/>
        </w:rPr>
        <w:t>131 000</w:t>
      </w:r>
    </w:p>
    <w:p w14:paraId="32BE886C" w14:textId="1D7DC56C" w:rsidR="00E251F3" w:rsidRDefault="00E251F3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Kauppaan sisältyy: </w:t>
      </w:r>
      <w:r w:rsidR="00805047" w:rsidRPr="00805047">
        <w:rPr>
          <w:rFonts w:ascii="Arial" w:hAnsi="Arial" w:cs="Arial"/>
          <w:color w:val="FF0000"/>
        </w:rPr>
        <w:t>Kahdet renkaat ja suksiboksi</w:t>
      </w:r>
    </w:p>
    <w:p w14:paraId="72E3B136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24125E14" w14:textId="375621C3" w:rsidR="00D76FA4" w:rsidRDefault="00DE1766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>Kaupan ehdot</w:t>
      </w:r>
      <w:r>
        <w:rPr>
          <w:rFonts w:ascii="Arial" w:hAnsi="Arial" w:cs="Arial"/>
        </w:rPr>
        <w:tab/>
        <w:t xml:space="preserve">Kauppahinta on </w:t>
      </w:r>
      <w:r w:rsidR="00A349A9">
        <w:rPr>
          <w:rFonts w:ascii="Arial" w:hAnsi="Arial" w:cs="Arial"/>
          <w:color w:val="FF0000"/>
        </w:rPr>
        <w:t>1350</w:t>
      </w:r>
      <w:r w:rsidR="00D76FA4" w:rsidRPr="00E251F3">
        <w:rPr>
          <w:rFonts w:ascii="Arial" w:hAnsi="Arial" w:cs="Arial"/>
          <w:color w:val="FF0000"/>
        </w:rPr>
        <w:t>0,00 euroa.</w:t>
      </w:r>
    </w:p>
    <w:p w14:paraId="6FAFE9AC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4AA46578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>Kauppahinta kuitataan maksetuksi tämän kauppakirjan allekirjoituksin.</w:t>
      </w:r>
    </w:p>
    <w:p w14:paraId="1FD57B58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694295E0" w14:textId="77777777" w:rsidR="006B4ECF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 xml:space="preserve">Omistus- ja hallintaoikeus kaupan kohteeseen siirtyy </w:t>
      </w:r>
    </w:p>
    <w:p w14:paraId="5BE9B523" w14:textId="3A7CACA9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 w:rsidRPr="00E251F3">
        <w:rPr>
          <w:rFonts w:ascii="Arial" w:hAnsi="Arial" w:cs="Arial"/>
          <w:color w:val="FF0000"/>
        </w:rPr>
        <w:t>saajalleen tämän kauppakirjan allekirjoituksin.</w:t>
      </w:r>
    </w:p>
    <w:p w14:paraId="2FD6D536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348F2F45" w14:textId="1DE1FD20" w:rsidR="006B4ECF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 xml:space="preserve">Ostaja on tutustunut </w:t>
      </w:r>
      <w:r w:rsidR="00E251F3">
        <w:rPr>
          <w:rFonts w:ascii="Arial" w:hAnsi="Arial" w:cs="Arial"/>
        </w:rPr>
        <w:t>ajoneuvoon</w:t>
      </w:r>
      <w:r>
        <w:rPr>
          <w:rFonts w:ascii="Arial" w:hAnsi="Arial" w:cs="Arial"/>
        </w:rPr>
        <w:t xml:space="preserve"> haluamallaan tavalla</w:t>
      </w:r>
    </w:p>
    <w:p w14:paraId="5FBE35C2" w14:textId="1BC35082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 xml:space="preserve"> ja laajuudessa. </w:t>
      </w:r>
      <w:r w:rsidR="00E251F3">
        <w:rPr>
          <w:rFonts w:ascii="Arial" w:hAnsi="Arial" w:cs="Arial"/>
        </w:rPr>
        <w:t>ajoneuvo</w:t>
      </w:r>
      <w:r>
        <w:rPr>
          <w:rFonts w:ascii="Arial" w:hAnsi="Arial" w:cs="Arial"/>
        </w:rPr>
        <w:t xml:space="preserve"> myydään siinä kunnossa kuin se kaupantekohetkellä on ollut.</w:t>
      </w:r>
    </w:p>
    <w:p w14:paraId="1F2135B6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6ACD3BA3" w14:textId="77777777" w:rsidR="006B4ECF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 xml:space="preserve">Tätä kauppakirjaa on laadittu kaksi samanlaista kappaletta, </w:t>
      </w:r>
    </w:p>
    <w:p w14:paraId="58163F9D" w14:textId="5E75D393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>yksi kummallekin kaupan osapuolelle.</w:t>
      </w:r>
    </w:p>
    <w:p w14:paraId="68934239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74607CE4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>Tähän kauppaan tyydymme ja sitoudumme täyttämään sen ehdot.</w:t>
      </w:r>
    </w:p>
    <w:p w14:paraId="34A41E28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1725AA98" w14:textId="7777777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1B0E3654" w14:textId="35C4B467" w:rsidR="00D76FA4" w:rsidRDefault="00D76FA4" w:rsidP="00D76FA4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  <w:r>
        <w:rPr>
          <w:rFonts w:ascii="Arial" w:hAnsi="Arial" w:cs="Arial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0C7" w:rsidRPr="00805047">
        <w:rPr>
          <w:rFonts w:ascii="Arial" w:hAnsi="Arial" w:cs="Arial"/>
          <w:color w:val="FF0000"/>
        </w:rPr>
        <w:t>Ankkalinnassa 17.8.2017</w:t>
      </w:r>
    </w:p>
    <w:p w14:paraId="0B46F555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</w:p>
    <w:p w14:paraId="433ED9D7" w14:textId="77777777" w:rsidR="00D76FA4" w:rsidRDefault="00D76FA4" w:rsidP="007470C7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5D37F7A7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</w:p>
    <w:p w14:paraId="3346C32E" w14:textId="05AFC6FB" w:rsidR="00D76FA4" w:rsidRDefault="007470C7" w:rsidP="007470C7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 w:rsidRPr="00805047">
        <w:rPr>
          <w:rFonts w:ascii="Arial" w:hAnsi="Arial" w:cs="Arial"/>
          <w:color w:val="FF0000"/>
        </w:rPr>
        <w:t>Milla Myyjä</w:t>
      </w:r>
    </w:p>
    <w:p w14:paraId="3CBA9853" w14:textId="77777777" w:rsidR="00D76FA4" w:rsidRDefault="00D76FA4" w:rsidP="007470C7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</w:rPr>
      </w:pPr>
    </w:p>
    <w:p w14:paraId="5D726F1C" w14:textId="77777777" w:rsidR="00D76FA4" w:rsidRDefault="00D76FA4" w:rsidP="00D76FA4">
      <w:pPr>
        <w:widowControl w:val="0"/>
        <w:autoSpaceDE w:val="0"/>
        <w:autoSpaceDN w:val="0"/>
        <w:adjustRightInd w:val="0"/>
        <w:ind w:left="2608" w:right="-998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0A1D5F8A" w14:textId="6A864AAD" w:rsidR="00FC7EFE" w:rsidRPr="00B77609" w:rsidRDefault="00B77609">
      <w:pPr>
        <w:rPr>
          <w:rFonts w:ascii="Arial" w:hAnsi="Arial" w:cs="Arial"/>
        </w:rPr>
      </w:pPr>
      <w:r>
        <w:tab/>
      </w:r>
      <w:r>
        <w:tab/>
      </w:r>
      <w:r w:rsidR="007470C7" w:rsidRPr="00805047">
        <w:rPr>
          <w:rFonts w:ascii="Arial" w:hAnsi="Arial" w:cs="Arial"/>
          <w:color w:val="FF0000"/>
        </w:rPr>
        <w:t>Olavi Ostaja</w:t>
      </w:r>
    </w:p>
    <w:sectPr w:rsidR="00FC7EFE" w:rsidRPr="00B77609" w:rsidSect="006B4ECF"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A4"/>
    <w:rsid w:val="000531B6"/>
    <w:rsid w:val="003B6447"/>
    <w:rsid w:val="00404DBC"/>
    <w:rsid w:val="00567840"/>
    <w:rsid w:val="00582E72"/>
    <w:rsid w:val="006B4ECF"/>
    <w:rsid w:val="007470C7"/>
    <w:rsid w:val="007E2B18"/>
    <w:rsid w:val="00805047"/>
    <w:rsid w:val="00872E41"/>
    <w:rsid w:val="00A349A9"/>
    <w:rsid w:val="00A829BC"/>
    <w:rsid w:val="00B41460"/>
    <w:rsid w:val="00B77609"/>
    <w:rsid w:val="00BA3F18"/>
    <w:rsid w:val="00BC37B3"/>
    <w:rsid w:val="00D76FA4"/>
    <w:rsid w:val="00DE1766"/>
    <w:rsid w:val="00E251F3"/>
    <w:rsid w:val="00FA6E94"/>
    <w:rsid w:val="00FB78DD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C8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827</Characters>
  <Application>Microsoft Macintosh Word</Application>
  <DocSecurity>0</DocSecurity>
  <Lines>46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myyjä</dc:creator>
  <cp:keywords/>
  <dc:description/>
  <cp:lastModifiedBy>Mikko Laine</cp:lastModifiedBy>
  <cp:revision>11</cp:revision>
  <cp:lastPrinted>2016-04-09T13:27:00Z</cp:lastPrinted>
  <dcterms:created xsi:type="dcterms:W3CDTF">2017-08-14T12:30:00Z</dcterms:created>
  <dcterms:modified xsi:type="dcterms:W3CDTF">2017-08-24T10:54:00Z</dcterms:modified>
  <cp:category/>
</cp:coreProperties>
</file>